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CDF9" w14:textId="77777777" w:rsidR="00DA436E" w:rsidRPr="00504728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504728">
        <w:rPr>
          <w:rFonts w:ascii="Calibri" w:hAnsi="Calibri"/>
          <w:b/>
          <w:bCs/>
          <w:sz w:val="22"/>
          <w:szCs w:val="22"/>
        </w:rPr>
        <w:t>Transfer</w:t>
      </w:r>
    </w:p>
    <w:p w14:paraId="7D0DD1AC" w14:textId="77777777" w:rsidR="005363C5" w:rsidRPr="009B4E1F" w:rsidRDefault="005363C5" w:rsidP="005363C5">
      <w:pPr>
        <w:jc w:val="both"/>
        <w:rPr>
          <w:rFonts w:ascii="Calibri" w:hAnsi="Calibri"/>
          <w:b/>
          <w:bCs/>
          <w:sz w:val="22"/>
          <w:szCs w:val="22"/>
        </w:rPr>
      </w:pPr>
      <w:r w:rsidRPr="009B4E1F">
        <w:rPr>
          <w:rFonts w:ascii="Calibri" w:hAnsi="Calibri"/>
          <w:b/>
          <w:bCs/>
          <w:sz w:val="22"/>
          <w:szCs w:val="22"/>
        </w:rPr>
        <w:t xml:space="preserve">Please note this form is only required for first time grantees or if you have not already supplied the company bank Details to </w:t>
      </w:r>
      <w:r w:rsidR="0042120E" w:rsidRPr="009B4E1F">
        <w:rPr>
          <w:rFonts w:ascii="Calibri" w:hAnsi="Calibri"/>
          <w:b/>
          <w:bCs/>
          <w:sz w:val="22"/>
          <w:szCs w:val="22"/>
        </w:rPr>
        <w:t>IDA</w:t>
      </w:r>
      <w:r w:rsidRPr="009B4E1F">
        <w:rPr>
          <w:rFonts w:ascii="Calibri" w:hAnsi="Calibri"/>
          <w:b/>
          <w:bCs/>
          <w:sz w:val="22"/>
          <w:szCs w:val="22"/>
        </w:rPr>
        <w:t xml:space="preserve"> </w:t>
      </w:r>
      <w:r w:rsidR="0042120E" w:rsidRPr="009B4E1F">
        <w:rPr>
          <w:rFonts w:ascii="Calibri" w:hAnsi="Calibri"/>
          <w:b/>
          <w:bCs/>
          <w:sz w:val="22"/>
          <w:szCs w:val="22"/>
        </w:rPr>
        <w:t xml:space="preserve">Ireland </w:t>
      </w:r>
      <w:r w:rsidRPr="009B4E1F">
        <w:rPr>
          <w:rFonts w:ascii="Calibri" w:hAnsi="Calibri"/>
          <w:b/>
          <w:bCs/>
          <w:sz w:val="22"/>
          <w:szCs w:val="22"/>
        </w:rPr>
        <w:t xml:space="preserve">Finance Department.  </w:t>
      </w:r>
    </w:p>
    <w:p w14:paraId="1631BC62" w14:textId="77777777" w:rsidR="00DA436E" w:rsidRPr="00504728" w:rsidRDefault="00DA436E">
      <w:pPr>
        <w:rPr>
          <w:rFonts w:ascii="Calibri" w:hAnsi="Calibri"/>
          <w:b/>
          <w:bCs/>
          <w:sz w:val="22"/>
          <w:szCs w:val="22"/>
        </w:rPr>
      </w:pPr>
    </w:p>
    <w:p w14:paraId="0D14A9B0" w14:textId="77777777" w:rsidR="00676765" w:rsidRPr="00504728" w:rsidRDefault="00CA6580">
      <w:pPr>
        <w:rPr>
          <w:rFonts w:ascii="Calibri" w:hAnsi="Calibri"/>
          <w:sz w:val="18"/>
          <w:szCs w:val="18"/>
        </w:rPr>
      </w:pPr>
      <w:r w:rsidRPr="00504728">
        <w:rPr>
          <w:rFonts w:ascii="Calibri" w:hAnsi="Calibri"/>
          <w:b/>
          <w:bCs/>
          <w:sz w:val="22"/>
          <w:szCs w:val="22"/>
        </w:rPr>
        <w:t>Grantee Name: _________________________________________</w:t>
      </w:r>
    </w:p>
    <w:p w14:paraId="6CBE6D3F" w14:textId="77777777" w:rsidR="00DC77D1" w:rsidRPr="00504728" w:rsidRDefault="00DC77D1" w:rsidP="006F7E87">
      <w:pPr>
        <w:rPr>
          <w:rFonts w:ascii="Calibri" w:hAnsi="Calibri"/>
        </w:rPr>
      </w:pPr>
    </w:p>
    <w:p w14:paraId="6071FF73" w14:textId="77777777" w:rsidR="007D74B2" w:rsidRPr="00504728" w:rsidRDefault="00304A16" w:rsidP="006F7E87">
      <w:pPr>
        <w:rPr>
          <w:rFonts w:ascii="Calibri" w:hAnsi="Calibri"/>
        </w:rPr>
      </w:pPr>
      <w:r w:rsidRPr="00504728">
        <w:rPr>
          <w:rFonts w:ascii="Calibri" w:hAnsi="Calibri"/>
          <w:b/>
          <w:bCs/>
          <w:sz w:val="22"/>
          <w:szCs w:val="22"/>
        </w:rPr>
        <w:t>CIS</w:t>
      </w:r>
      <w:r w:rsidR="00C214CF" w:rsidRPr="00504728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504728">
        <w:rPr>
          <w:rFonts w:ascii="Calibri" w:hAnsi="Calibri"/>
        </w:rPr>
        <w:t xml:space="preserve"> </w:t>
      </w:r>
      <w:r w:rsidR="00CA6580" w:rsidRPr="00504728">
        <w:rPr>
          <w:rFonts w:ascii="Calibri" w:hAnsi="Calibri"/>
          <w:b/>
          <w:bCs/>
          <w:sz w:val="22"/>
          <w:szCs w:val="22"/>
        </w:rPr>
        <w:t>___________</w:t>
      </w:r>
      <w:r w:rsidR="00EF31D1" w:rsidRPr="00504728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504728">
        <w:rPr>
          <w:rFonts w:ascii="Calibri" w:hAnsi="Calibri"/>
          <w:b/>
          <w:bCs/>
          <w:sz w:val="22"/>
          <w:szCs w:val="22"/>
        </w:rPr>
        <w:t>IDA Ireland</w:t>
      </w:r>
      <w:r w:rsidR="00EF31D1" w:rsidRPr="00504728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1061B878" w14:textId="77777777" w:rsidR="00C619EB" w:rsidRPr="00504728" w:rsidRDefault="00C619EB" w:rsidP="006F7E87">
      <w:pPr>
        <w:rPr>
          <w:rFonts w:ascii="Calibri" w:hAnsi="Calibri"/>
        </w:rPr>
      </w:pPr>
    </w:p>
    <w:p w14:paraId="0FEE9755" w14:textId="77777777" w:rsidR="00CA6580" w:rsidRPr="00504728" w:rsidRDefault="00CA6580" w:rsidP="006F7E87">
      <w:pPr>
        <w:rPr>
          <w:rFonts w:ascii="Calibri" w:hAnsi="Calibri"/>
        </w:rPr>
      </w:pPr>
    </w:p>
    <w:p w14:paraId="4F305326" w14:textId="77777777" w:rsidR="00966029" w:rsidRPr="00504728" w:rsidRDefault="005943B5" w:rsidP="006F7E87">
      <w:pPr>
        <w:rPr>
          <w:rFonts w:ascii="Calibri" w:hAnsi="Calibri"/>
          <w:b/>
          <w:u w:val="single"/>
        </w:rPr>
      </w:pPr>
      <w:r w:rsidRPr="00504728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504728">
        <w:rPr>
          <w:rFonts w:ascii="Calibri" w:hAnsi="Calibri"/>
          <w:b/>
          <w:u w:val="single"/>
        </w:rPr>
        <w:t>ank Account Details</w:t>
      </w:r>
      <w:r w:rsidR="00966029" w:rsidRPr="00504728">
        <w:rPr>
          <w:rFonts w:ascii="Calibri" w:hAnsi="Calibri"/>
          <w:b/>
          <w:u w:val="single"/>
        </w:rPr>
        <w:tab/>
      </w:r>
      <w:r w:rsidR="00966029" w:rsidRPr="00504728">
        <w:rPr>
          <w:rFonts w:ascii="Calibri" w:hAnsi="Calibri"/>
          <w:b/>
          <w:u w:val="single"/>
        </w:rPr>
        <w:tab/>
      </w:r>
    </w:p>
    <w:p w14:paraId="0BF2A649" w14:textId="77777777" w:rsidR="00CA6580" w:rsidRPr="00504728" w:rsidRDefault="00CA6580">
      <w:pPr>
        <w:rPr>
          <w:rFonts w:ascii="Calibri" w:hAnsi="Calibri"/>
          <w:b/>
          <w:bCs/>
          <w:sz w:val="22"/>
          <w:szCs w:val="22"/>
        </w:rPr>
      </w:pPr>
    </w:p>
    <w:p w14:paraId="76E1EAF3" w14:textId="77777777" w:rsidR="00966029" w:rsidRPr="00504728" w:rsidRDefault="00447FD3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504728">
        <w:rPr>
          <w:rFonts w:ascii="Calibri" w:hAnsi="Calibri"/>
          <w:b/>
          <w:bCs/>
          <w:sz w:val="22"/>
          <w:szCs w:val="22"/>
        </w:rPr>
        <w:t>Name:</w:t>
      </w:r>
      <w:r w:rsidR="00FE3A07" w:rsidRPr="00504728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504728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53FF6177" w14:textId="77777777" w:rsidR="00966029" w:rsidRPr="009B4E1F" w:rsidRDefault="00EF31D1">
      <w:pPr>
        <w:rPr>
          <w:rFonts w:ascii="Calibri" w:hAnsi="Calibri"/>
          <w:b/>
          <w:bCs/>
          <w:sz w:val="22"/>
          <w:szCs w:val="22"/>
        </w:rPr>
      </w:pPr>
      <w:r w:rsidRPr="009B4E1F">
        <w:rPr>
          <w:rFonts w:ascii="Calibri" w:hAnsi="Calibri"/>
          <w:b/>
          <w:bCs/>
          <w:sz w:val="22"/>
          <w:szCs w:val="22"/>
        </w:rPr>
        <w:t>Note the Account name must match the grantee name.</w:t>
      </w:r>
    </w:p>
    <w:p w14:paraId="074AEF5F" w14:textId="77777777" w:rsidR="00016595" w:rsidRPr="00016595" w:rsidRDefault="00016595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60CDBA85" w14:textId="77777777" w:rsidR="00966029" w:rsidRPr="00504728" w:rsidRDefault="00FE3A07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Bank Name</w:t>
      </w:r>
      <w:r w:rsidR="00966029" w:rsidRPr="00504728">
        <w:rPr>
          <w:rFonts w:ascii="Calibri" w:hAnsi="Calibri"/>
          <w:b/>
          <w:bCs/>
          <w:sz w:val="22"/>
          <w:szCs w:val="22"/>
        </w:rPr>
        <w:t>:</w:t>
      </w:r>
      <w:r w:rsidR="00966029" w:rsidRPr="00504728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4F796432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7F05B0DF" w14:textId="77777777" w:rsidR="00966029" w:rsidRPr="00504728" w:rsidRDefault="00FE3A07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Bank Address</w:t>
      </w:r>
      <w:r w:rsidR="00966029" w:rsidRPr="00504728">
        <w:rPr>
          <w:rFonts w:ascii="Calibri" w:hAnsi="Calibri"/>
          <w:b/>
          <w:bCs/>
          <w:sz w:val="22"/>
          <w:szCs w:val="22"/>
        </w:rPr>
        <w:t>:</w:t>
      </w:r>
      <w:r w:rsidR="00966029" w:rsidRPr="00504728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185F4BA2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1AE539A1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</w:p>
    <w:tbl>
      <w:tblPr>
        <w:tblpPr w:leftFromText="180" w:rightFromText="180" w:vertAnchor="text" w:horzAnchor="page" w:tblpX="3630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509"/>
        <w:gridCol w:w="509"/>
        <w:gridCol w:w="509"/>
        <w:gridCol w:w="509"/>
        <w:gridCol w:w="510"/>
      </w:tblGrid>
      <w:tr w:rsidR="00966029" w:rsidRPr="00504728" w14:paraId="15AD80FE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09" w:type="dxa"/>
          </w:tcPr>
          <w:p w14:paraId="66E09CAB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51E73B64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2EDE3B0E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1E8C45C1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</w:tcPr>
          <w:p w14:paraId="065CC366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FC0E211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C3A4972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Sort Code:</w:t>
      </w:r>
      <w:r w:rsidRPr="00504728">
        <w:rPr>
          <w:rFonts w:ascii="Calibri" w:hAnsi="Calibri"/>
          <w:b/>
          <w:bCs/>
          <w:sz w:val="22"/>
          <w:szCs w:val="22"/>
        </w:rPr>
        <w:tab/>
      </w:r>
    </w:p>
    <w:p w14:paraId="23206498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</w:p>
    <w:p w14:paraId="2CBFEE51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66029" w:rsidRPr="00504728" w14:paraId="0FF90DA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0" w:type="dxa"/>
          </w:tcPr>
          <w:p w14:paraId="5A265DC2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0CE7CE7F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33E98AA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2178B1BD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2E475250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012D98D0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4D4C1D8E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7C16C10D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08E8CB9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Account No:</w:t>
      </w:r>
    </w:p>
    <w:p w14:paraId="57B97E1B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</w:p>
    <w:p w14:paraId="0227B70A" w14:textId="77777777" w:rsidR="00966029" w:rsidRPr="00504728" w:rsidRDefault="00966029">
      <w:pPr>
        <w:rPr>
          <w:rFonts w:ascii="Calibri" w:hAnsi="Calibri"/>
          <w:sz w:val="22"/>
          <w:szCs w:val="22"/>
        </w:rPr>
      </w:pPr>
    </w:p>
    <w:p w14:paraId="48A5BD52" w14:textId="77777777" w:rsidR="00966029" w:rsidRPr="00504728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504728" w14:paraId="456EDB8D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F98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BAB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39C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BE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130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E9E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55F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C69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C40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081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2C1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4E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2FB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97C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F1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56B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81A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A0F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868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825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F8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0F3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B21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417" w14:textId="77777777" w:rsidR="00966029" w:rsidRPr="00504728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8E977DB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IBAN Ref:</w:t>
      </w:r>
    </w:p>
    <w:p w14:paraId="3FA7D8E9" w14:textId="77777777" w:rsidR="00966029" w:rsidRPr="00504728" w:rsidRDefault="00966029">
      <w:pPr>
        <w:ind w:left="-540"/>
        <w:rPr>
          <w:rFonts w:ascii="Calibri" w:hAnsi="Calibri"/>
          <w:b/>
          <w:bCs/>
          <w:sz w:val="22"/>
          <w:szCs w:val="22"/>
        </w:rPr>
      </w:pPr>
    </w:p>
    <w:p w14:paraId="25394002" w14:textId="77777777" w:rsidR="00CA6580" w:rsidRPr="00504728" w:rsidRDefault="00CA6580">
      <w:pPr>
        <w:pStyle w:val="Heading2"/>
        <w:rPr>
          <w:rFonts w:ascii="Calibri" w:hAnsi="Calibri"/>
          <w:szCs w:val="22"/>
        </w:rPr>
      </w:pPr>
    </w:p>
    <w:p w14:paraId="20594CA5" w14:textId="77777777" w:rsidR="008843FC" w:rsidRPr="00504728" w:rsidRDefault="008843FC" w:rsidP="00CA6580">
      <w:pPr>
        <w:rPr>
          <w:rFonts w:ascii="Calibri" w:hAnsi="Calibri"/>
          <w:sz w:val="22"/>
          <w:szCs w:val="22"/>
        </w:rPr>
      </w:pPr>
    </w:p>
    <w:p w14:paraId="1CDE0719" w14:textId="77777777" w:rsidR="00CA6580" w:rsidRPr="00504728" w:rsidRDefault="008843FC" w:rsidP="00CA6580">
      <w:pPr>
        <w:rPr>
          <w:rFonts w:ascii="Calibri" w:hAnsi="Calibri"/>
          <w:sz w:val="22"/>
          <w:szCs w:val="22"/>
        </w:rPr>
      </w:pPr>
      <w:r w:rsidRPr="00504728">
        <w:rPr>
          <w:rFonts w:ascii="Calibri" w:hAnsi="Calibri"/>
          <w:sz w:val="22"/>
          <w:szCs w:val="22"/>
        </w:rPr>
        <w:t>Please a</w:t>
      </w:r>
      <w:r w:rsidR="00CA6580" w:rsidRPr="00504728">
        <w:rPr>
          <w:rFonts w:ascii="Calibri" w:hAnsi="Calibri"/>
          <w:sz w:val="22"/>
          <w:szCs w:val="22"/>
        </w:rPr>
        <w:t>ttach verification of the above Bank D</w:t>
      </w:r>
      <w:r w:rsidRPr="00504728">
        <w:rPr>
          <w:rFonts w:ascii="Calibri" w:hAnsi="Calibri"/>
          <w:sz w:val="22"/>
          <w:szCs w:val="22"/>
        </w:rPr>
        <w:t>etails on Bank Headed Paper (such as a</w:t>
      </w:r>
      <w:r w:rsidR="00CA6580" w:rsidRPr="00504728">
        <w:rPr>
          <w:rFonts w:ascii="Calibri" w:hAnsi="Calibri"/>
          <w:sz w:val="22"/>
          <w:szCs w:val="22"/>
        </w:rPr>
        <w:t xml:space="preserve"> bank statement, </w:t>
      </w:r>
      <w:r w:rsidR="009A4254" w:rsidRPr="00504728">
        <w:rPr>
          <w:rFonts w:ascii="Calibri" w:hAnsi="Calibri"/>
          <w:sz w:val="22"/>
          <w:szCs w:val="22"/>
        </w:rPr>
        <w:t xml:space="preserve">or </w:t>
      </w:r>
      <w:r w:rsidR="00CA6580" w:rsidRPr="00504728">
        <w:rPr>
          <w:rFonts w:ascii="Calibri" w:hAnsi="Calibri"/>
          <w:sz w:val="22"/>
          <w:szCs w:val="22"/>
        </w:rPr>
        <w:t>correspondence from bank)</w:t>
      </w:r>
      <w:r w:rsidR="00976160" w:rsidRPr="00504728">
        <w:rPr>
          <w:rFonts w:ascii="Calibri" w:hAnsi="Calibri"/>
          <w:sz w:val="22"/>
          <w:szCs w:val="22"/>
        </w:rPr>
        <w:t>.</w:t>
      </w:r>
    </w:p>
    <w:p w14:paraId="0CC3038E" w14:textId="77777777" w:rsidR="00CA6580" w:rsidRPr="00504728" w:rsidRDefault="00CA6580">
      <w:pPr>
        <w:pStyle w:val="Heading2"/>
        <w:rPr>
          <w:rFonts w:ascii="Calibri" w:hAnsi="Calibri"/>
          <w:szCs w:val="22"/>
        </w:rPr>
      </w:pPr>
    </w:p>
    <w:p w14:paraId="306C1E47" w14:textId="77777777" w:rsidR="00CA6580" w:rsidRPr="00504728" w:rsidRDefault="00CA6580">
      <w:pPr>
        <w:pStyle w:val="Heading2"/>
        <w:rPr>
          <w:rFonts w:ascii="Calibri" w:hAnsi="Calibri"/>
          <w:szCs w:val="22"/>
        </w:rPr>
      </w:pPr>
    </w:p>
    <w:p w14:paraId="3ED24C68" w14:textId="77777777" w:rsidR="00966029" w:rsidRPr="00504728" w:rsidRDefault="00966029">
      <w:pPr>
        <w:pStyle w:val="Heading2"/>
        <w:rPr>
          <w:rFonts w:ascii="Calibri" w:hAnsi="Calibri"/>
          <w:szCs w:val="22"/>
        </w:rPr>
      </w:pPr>
      <w:r w:rsidRPr="00504728">
        <w:rPr>
          <w:rFonts w:ascii="Calibri" w:hAnsi="Calibri"/>
          <w:szCs w:val="22"/>
        </w:rPr>
        <w:t>Email Address</w:t>
      </w:r>
      <w:r w:rsidR="001D0D84" w:rsidRPr="00504728">
        <w:rPr>
          <w:rFonts w:ascii="Calibri" w:hAnsi="Calibri"/>
          <w:szCs w:val="22"/>
        </w:rPr>
        <w:t xml:space="preserve"> for Remittance Advice</w:t>
      </w:r>
      <w:r w:rsidRPr="00504728">
        <w:rPr>
          <w:rFonts w:ascii="Calibri" w:hAnsi="Calibri"/>
          <w:szCs w:val="22"/>
        </w:rPr>
        <w:t>:</w:t>
      </w:r>
      <w:r w:rsidR="001D0D84" w:rsidRPr="00504728">
        <w:rPr>
          <w:rFonts w:ascii="Calibri" w:hAnsi="Calibri"/>
          <w:szCs w:val="22"/>
        </w:rPr>
        <w:tab/>
        <w:t>______________</w:t>
      </w:r>
      <w:r w:rsidRPr="00504728">
        <w:rPr>
          <w:rFonts w:ascii="Calibri" w:hAnsi="Calibri"/>
          <w:szCs w:val="22"/>
        </w:rPr>
        <w:t>__________</w:t>
      </w:r>
    </w:p>
    <w:p w14:paraId="24C9F79E" w14:textId="77777777" w:rsidR="00966029" w:rsidRPr="00504728" w:rsidRDefault="00966029">
      <w:pPr>
        <w:rPr>
          <w:rFonts w:ascii="Calibri" w:hAnsi="Calibri"/>
          <w:sz w:val="22"/>
          <w:szCs w:val="22"/>
        </w:rPr>
      </w:pPr>
    </w:p>
    <w:p w14:paraId="732D26F6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263C9EE9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Contact Name:</w:t>
      </w:r>
      <w:r w:rsidRPr="00504728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7EA907B7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3599E4BA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6BE8871D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Telephone No:</w:t>
      </w:r>
      <w:r w:rsidRPr="00504728">
        <w:rPr>
          <w:rFonts w:ascii="Calibri" w:hAnsi="Calibri"/>
          <w:b/>
          <w:bCs/>
          <w:sz w:val="22"/>
          <w:szCs w:val="22"/>
        </w:rPr>
        <w:tab/>
        <w:t xml:space="preserve">______________    </w:t>
      </w:r>
    </w:p>
    <w:p w14:paraId="529451AE" w14:textId="77777777" w:rsidR="00966029" w:rsidRPr="00504728" w:rsidRDefault="00966029">
      <w:pPr>
        <w:rPr>
          <w:rFonts w:ascii="Calibri" w:hAnsi="Calibri"/>
          <w:b/>
          <w:bCs/>
          <w:sz w:val="22"/>
          <w:szCs w:val="22"/>
        </w:rPr>
      </w:pPr>
    </w:p>
    <w:p w14:paraId="1F0E5AA7" w14:textId="027E677F" w:rsidR="00966029" w:rsidRPr="00504728" w:rsidRDefault="00966029">
      <w:pPr>
        <w:pStyle w:val="BodyText"/>
        <w:rPr>
          <w:rFonts w:ascii="Calibri" w:hAnsi="Calibri"/>
          <w:sz w:val="22"/>
          <w:szCs w:val="22"/>
        </w:rPr>
      </w:pPr>
      <w:r w:rsidRPr="00504728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504728">
          <w:rPr>
            <w:rFonts w:ascii="Calibri" w:hAnsi="Calibri"/>
            <w:sz w:val="22"/>
            <w:szCs w:val="22"/>
          </w:rPr>
          <w:t>Accounts Payable</w:t>
        </w:r>
      </w:smartTag>
      <w:r w:rsidRPr="00504728">
        <w:rPr>
          <w:rFonts w:ascii="Calibri" w:hAnsi="Calibri"/>
          <w:sz w:val="22"/>
          <w:szCs w:val="22"/>
        </w:rPr>
        <w:t xml:space="preserve"> Manager, </w:t>
      </w:r>
      <w:r w:rsidR="0042120E" w:rsidRPr="00504728">
        <w:rPr>
          <w:rFonts w:ascii="Calibri" w:hAnsi="Calibri"/>
          <w:sz w:val="22"/>
          <w:szCs w:val="22"/>
        </w:rPr>
        <w:t>IDA Ireland</w:t>
      </w:r>
      <w:r w:rsidRPr="00504728">
        <w:rPr>
          <w:rFonts w:ascii="Calibri" w:hAnsi="Calibri"/>
          <w:sz w:val="22"/>
          <w:szCs w:val="22"/>
        </w:rPr>
        <w:t xml:space="preserve">, </w:t>
      </w:r>
      <w:r w:rsidR="00B3297C">
        <w:rPr>
          <w:rFonts w:ascii="Calibri" w:hAnsi="Calibri"/>
          <w:sz w:val="22"/>
          <w:szCs w:val="22"/>
        </w:rPr>
        <w:t>3 Park Place, Hatch St, Dublin 2</w:t>
      </w:r>
      <w:r w:rsidR="00783553">
        <w:rPr>
          <w:rFonts w:ascii="Calibri" w:hAnsi="Calibri"/>
          <w:sz w:val="22"/>
          <w:szCs w:val="22"/>
        </w:rPr>
        <w:t xml:space="preserve">, D06 FX65. </w:t>
      </w:r>
    </w:p>
    <w:p w14:paraId="04B8755D" w14:textId="77777777" w:rsidR="00966029" w:rsidRPr="00504728" w:rsidRDefault="00966029">
      <w:pPr>
        <w:pStyle w:val="BodyText"/>
        <w:rPr>
          <w:rFonts w:ascii="Calibri" w:hAnsi="Calibri"/>
          <w:sz w:val="22"/>
          <w:szCs w:val="22"/>
        </w:rPr>
      </w:pPr>
    </w:p>
    <w:p w14:paraId="337B2935" w14:textId="77777777" w:rsidR="00966029" w:rsidRPr="00504728" w:rsidRDefault="00966029">
      <w:pPr>
        <w:pStyle w:val="BodyText"/>
        <w:rPr>
          <w:rFonts w:ascii="Calibri" w:hAnsi="Calibri"/>
          <w:sz w:val="22"/>
          <w:szCs w:val="22"/>
        </w:rPr>
      </w:pPr>
    </w:p>
    <w:p w14:paraId="16E8A77B" w14:textId="77777777" w:rsidR="00966029" w:rsidRPr="00504728" w:rsidRDefault="00966029">
      <w:pPr>
        <w:pStyle w:val="BodyText"/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>Signed:</w:t>
      </w:r>
      <w:r w:rsidRPr="00504728">
        <w:rPr>
          <w:rFonts w:ascii="Calibri" w:hAnsi="Calibri"/>
          <w:b/>
          <w:bCs/>
          <w:sz w:val="22"/>
          <w:szCs w:val="22"/>
        </w:rPr>
        <w:tab/>
        <w:t>____________________</w:t>
      </w:r>
      <w:r w:rsidRPr="00504728">
        <w:rPr>
          <w:rFonts w:ascii="Calibri" w:hAnsi="Calibri"/>
          <w:b/>
          <w:bCs/>
          <w:sz w:val="22"/>
          <w:szCs w:val="22"/>
        </w:rPr>
        <w:tab/>
      </w:r>
      <w:r w:rsidRPr="00504728">
        <w:rPr>
          <w:rFonts w:ascii="Calibri" w:hAnsi="Calibri"/>
          <w:b/>
          <w:bCs/>
          <w:sz w:val="22"/>
          <w:szCs w:val="22"/>
        </w:rPr>
        <w:tab/>
        <w:t>Date:_______________</w:t>
      </w:r>
    </w:p>
    <w:p w14:paraId="766DC943" w14:textId="77777777" w:rsidR="00966029" w:rsidRPr="00504728" w:rsidRDefault="00966029">
      <w:pPr>
        <w:pStyle w:val="BodyText"/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  <w:r w:rsidRPr="00504728">
        <w:rPr>
          <w:rFonts w:ascii="Calibri" w:hAnsi="Calibri"/>
          <w:b/>
          <w:bCs/>
          <w:sz w:val="22"/>
          <w:szCs w:val="22"/>
        </w:rPr>
        <w:tab/>
        <w:t>Secretary/Director</w:t>
      </w:r>
    </w:p>
    <w:p w14:paraId="6CCEF64A" w14:textId="77777777" w:rsidR="00966029" w:rsidRPr="00504728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5ACB64E6" w14:textId="77777777" w:rsidR="00C75DF9" w:rsidRPr="00504728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504728">
        <w:rPr>
          <w:rFonts w:ascii="Calibri" w:hAnsi="Calibri"/>
          <w:b/>
          <w:bCs/>
          <w:sz w:val="22"/>
          <w:szCs w:val="22"/>
        </w:rPr>
        <w:tab/>
      </w:r>
      <w:r w:rsidRPr="00504728">
        <w:rPr>
          <w:rFonts w:ascii="Calibri" w:hAnsi="Calibri"/>
          <w:b/>
          <w:bCs/>
          <w:sz w:val="22"/>
          <w:szCs w:val="22"/>
        </w:rPr>
        <w:tab/>
      </w:r>
    </w:p>
    <w:sectPr w:rsidR="00C75DF9" w:rsidRPr="00504728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78F1" w14:textId="77777777" w:rsidR="000F78D6" w:rsidRPr="007419C2" w:rsidRDefault="000F78D6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4E237F98" w14:textId="77777777" w:rsidR="000F78D6" w:rsidRPr="007419C2" w:rsidRDefault="000F78D6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A5DD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40A3" w14:textId="77777777" w:rsidR="000F78D6" w:rsidRPr="007419C2" w:rsidRDefault="000F78D6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45E15829" w14:textId="77777777" w:rsidR="000F78D6" w:rsidRPr="007419C2" w:rsidRDefault="000F78D6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866B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019237">
    <w:abstractNumId w:val="2"/>
  </w:num>
  <w:num w:numId="2" w16cid:durableId="1284114195">
    <w:abstractNumId w:val="1"/>
  </w:num>
  <w:num w:numId="3" w16cid:durableId="56507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2082"/>
    <w:rsid w:val="00002F6A"/>
    <w:rsid w:val="000042AE"/>
    <w:rsid w:val="0000619C"/>
    <w:rsid w:val="00016595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0F78D6"/>
    <w:rsid w:val="0010090E"/>
    <w:rsid w:val="00100A5E"/>
    <w:rsid w:val="0010147F"/>
    <w:rsid w:val="00101A9F"/>
    <w:rsid w:val="00104064"/>
    <w:rsid w:val="001046EE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793A"/>
    <w:rsid w:val="001C1183"/>
    <w:rsid w:val="001C2E75"/>
    <w:rsid w:val="001C424D"/>
    <w:rsid w:val="001C4B28"/>
    <w:rsid w:val="001C6193"/>
    <w:rsid w:val="001C6755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4418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4CB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2BE8"/>
    <w:rsid w:val="004F4B56"/>
    <w:rsid w:val="004F4F2E"/>
    <w:rsid w:val="004F7CDA"/>
    <w:rsid w:val="005035DF"/>
    <w:rsid w:val="00503DF1"/>
    <w:rsid w:val="00504728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553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15CF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4E1F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97C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F348C4C"/>
  <w15:chartTrackingRefBased/>
  <w15:docId w15:val="{C6421577-96D8-47DD-AC25-2EF63B7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2025-04-24T13:18:00Z</dcterms:created>
  <dcterms:modified xsi:type="dcterms:W3CDTF">2025-04-24T13:18:00Z</dcterms:modified>
</cp:coreProperties>
</file>